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B10F4">
      <w:pPr>
        <w:ind w:right="279" w:rightChars="133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中文系202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级汉语言文学（非师范）专业元化班选拔作品推荐信</w:t>
      </w:r>
    </w:p>
    <w:tbl>
      <w:tblPr>
        <w:tblStyle w:val="4"/>
        <w:tblW w:w="53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2184"/>
        <w:gridCol w:w="1456"/>
        <w:gridCol w:w="1603"/>
        <w:gridCol w:w="1165"/>
        <w:gridCol w:w="1165"/>
      </w:tblGrid>
      <w:tr w14:paraId="6FCFF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871" w:type="pct"/>
            <w:tcBorders>
              <w:left w:val="single" w:color="auto" w:sz="4" w:space="0"/>
            </w:tcBorders>
          </w:tcPr>
          <w:p w14:paraId="66EA3657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姓名</w:t>
            </w:r>
          </w:p>
        </w:tc>
        <w:tc>
          <w:tcPr>
            <w:tcW w:w="1191" w:type="pct"/>
          </w:tcPr>
          <w:p w14:paraId="10F3B0EF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" w:type="pct"/>
          </w:tcPr>
          <w:p w14:paraId="2EC063C5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学号</w:t>
            </w:r>
          </w:p>
        </w:tc>
        <w:tc>
          <w:tcPr>
            <w:tcW w:w="874" w:type="pct"/>
          </w:tcPr>
          <w:p w14:paraId="2ED755E7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5" w:type="pct"/>
            <w:vAlign w:val="center"/>
          </w:tcPr>
          <w:p w14:paraId="78811441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年级</w:t>
            </w:r>
          </w:p>
        </w:tc>
        <w:tc>
          <w:tcPr>
            <w:tcW w:w="635" w:type="pct"/>
            <w:vAlign w:val="center"/>
          </w:tcPr>
          <w:p w14:paraId="018B33A4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E49C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871" w:type="pct"/>
            <w:tcBorders>
              <w:left w:val="single" w:color="auto" w:sz="4" w:space="0"/>
            </w:tcBorders>
          </w:tcPr>
          <w:p w14:paraId="7B701FC2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手机号码</w:t>
            </w:r>
          </w:p>
        </w:tc>
        <w:tc>
          <w:tcPr>
            <w:tcW w:w="1191" w:type="pct"/>
          </w:tcPr>
          <w:p w14:paraId="5EEA7065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" w:type="pct"/>
            <w:tcBorders>
              <w:bottom w:val="single" w:color="auto" w:sz="4" w:space="0"/>
            </w:tcBorders>
          </w:tcPr>
          <w:p w14:paraId="0D5ABAD6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电子邮箱</w:t>
            </w:r>
          </w:p>
        </w:tc>
        <w:tc>
          <w:tcPr>
            <w:tcW w:w="2144" w:type="pct"/>
            <w:gridSpan w:val="3"/>
          </w:tcPr>
          <w:p w14:paraId="08066F93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EFBA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2062" w:type="pct"/>
            <w:gridSpan w:val="2"/>
            <w:tcBorders>
              <w:left w:val="single" w:color="auto" w:sz="4" w:space="0"/>
            </w:tcBorders>
          </w:tcPr>
          <w:p w14:paraId="71A5197F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作品名称</w:t>
            </w:r>
          </w:p>
        </w:tc>
        <w:tc>
          <w:tcPr>
            <w:tcW w:w="2938" w:type="pct"/>
            <w:gridSpan w:val="4"/>
            <w:tcBorders>
              <w:left w:val="single" w:color="auto" w:sz="4" w:space="0"/>
            </w:tcBorders>
          </w:tcPr>
          <w:p w14:paraId="6C39C1AC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9545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71" w:type="pct"/>
            <w:tcBorders>
              <w:left w:val="single" w:color="auto" w:sz="4" w:space="0"/>
            </w:tcBorders>
          </w:tcPr>
          <w:p w14:paraId="5D323AC8">
            <w:pPr>
              <w:spacing w:line="360" w:lineRule="auto"/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推荐人姓名</w:t>
            </w:r>
          </w:p>
        </w:tc>
        <w:tc>
          <w:tcPr>
            <w:tcW w:w="1191" w:type="pct"/>
            <w:tcBorders>
              <w:left w:val="single" w:color="auto" w:sz="4" w:space="0"/>
            </w:tcBorders>
          </w:tcPr>
          <w:p w14:paraId="0B883B23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" w:type="pct"/>
            <w:tcBorders>
              <w:left w:val="single" w:color="auto" w:sz="4" w:space="0"/>
            </w:tcBorders>
          </w:tcPr>
          <w:p w14:paraId="580077F0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工作单位</w:t>
            </w:r>
          </w:p>
        </w:tc>
        <w:tc>
          <w:tcPr>
            <w:tcW w:w="2144" w:type="pct"/>
            <w:gridSpan w:val="3"/>
            <w:tcBorders>
              <w:left w:val="single" w:color="auto" w:sz="4" w:space="0"/>
            </w:tcBorders>
          </w:tcPr>
          <w:p w14:paraId="0D0693A3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F6D6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71" w:type="pct"/>
            <w:tcBorders>
              <w:left w:val="single" w:color="auto" w:sz="4" w:space="0"/>
            </w:tcBorders>
          </w:tcPr>
          <w:p w14:paraId="0C40F72B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职称</w:t>
            </w:r>
          </w:p>
        </w:tc>
        <w:tc>
          <w:tcPr>
            <w:tcW w:w="1191" w:type="pct"/>
            <w:tcBorders>
              <w:left w:val="single" w:color="auto" w:sz="4" w:space="0"/>
            </w:tcBorders>
          </w:tcPr>
          <w:p w14:paraId="0995F804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4" w:type="pct"/>
            <w:tcBorders>
              <w:left w:val="single" w:color="auto" w:sz="4" w:space="0"/>
            </w:tcBorders>
          </w:tcPr>
          <w:p w14:paraId="26B8D5EA">
            <w:pPr>
              <w:spacing w:line="360" w:lineRule="auto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职务</w:t>
            </w:r>
          </w:p>
        </w:tc>
        <w:tc>
          <w:tcPr>
            <w:tcW w:w="2144" w:type="pct"/>
            <w:gridSpan w:val="3"/>
            <w:tcBorders>
              <w:left w:val="single" w:color="auto" w:sz="4" w:space="0"/>
            </w:tcBorders>
          </w:tcPr>
          <w:p w14:paraId="0EF04D1B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D471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3" w:hRule="atLeast"/>
          <w:jc w:val="center"/>
        </w:trPr>
        <w:tc>
          <w:tcPr>
            <w:tcW w:w="5000" w:type="pct"/>
            <w:gridSpan w:val="6"/>
            <w:tcBorders>
              <w:left w:val="single" w:color="auto" w:sz="4" w:space="0"/>
            </w:tcBorders>
          </w:tcPr>
          <w:p w14:paraId="5665AA0C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（推荐理由）</w:t>
            </w:r>
          </w:p>
          <w:p w14:paraId="4EF96A11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A9E7A28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D4046D5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2A3637C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005625D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CCDAB03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DE68CB5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9EB9CE6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3D94AFA0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5F3086D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57B48033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562B22B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485AE0AB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0D05B85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E642C9E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15F40189">
            <w:pPr>
              <w:spacing w:line="360" w:lineRule="auto"/>
              <w:ind w:right="960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3396707">
            <w:pPr>
              <w:spacing w:line="360" w:lineRule="auto"/>
              <w:ind w:right="192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推荐人签名：</w:t>
            </w:r>
          </w:p>
          <w:p w14:paraId="0F0E7303"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 w14:paraId="4B23AF0E">
      <w:pPr>
        <w:widowControl/>
        <w:jc w:val="left"/>
        <w:rPr>
          <w:rFonts w:ascii="仿宋" w:hAnsi="仿宋" w:eastAsia="仿宋" w:cs="仿宋"/>
          <w:b/>
          <w:bCs w:val="0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填表说明：</w:t>
      </w:r>
    </w:p>
    <w:p w14:paraId="4CFB8192">
      <w:pPr>
        <w:widowControl/>
        <w:jc w:val="left"/>
        <w:rPr>
          <w:rFonts w:ascii="仿宋" w:hAnsi="仿宋" w:eastAsia="仿宋" w:cs="仿宋"/>
          <w:b/>
          <w:bCs w:val="0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（1）推荐信主要针对学生所提交作品进行评价和推荐，而非就学生个人能力作笼统的评价。</w:t>
      </w:r>
    </w:p>
    <w:p w14:paraId="1D93C3F1">
      <w:pPr>
        <w:widowControl/>
        <w:jc w:val="left"/>
        <w:rPr>
          <w:rFonts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4"/>
          <w:szCs w:val="24"/>
        </w:rPr>
        <w:t>（2）所提交作品与推荐信一起提交中文系教学委员会审核，得到2/3以上的委员认可方可作为元化班选拔报名参考依据。</w:t>
      </w:r>
    </w:p>
    <w:p w14:paraId="303D171C">
      <w:pPr>
        <w:widowControl/>
        <w:jc w:val="left"/>
        <w:rPr>
          <w:rFonts w:ascii="仿宋" w:hAnsi="仿宋" w:eastAsia="仿宋" w:cs="仿宋"/>
          <w:b/>
          <w:bCs/>
          <w:szCs w:val="21"/>
        </w:rPr>
      </w:pPr>
      <w:r>
        <w:rPr>
          <w:rFonts w:ascii="仿宋" w:hAnsi="仿宋" w:eastAsia="仿宋" w:cs="仿宋"/>
          <w:b/>
          <w:bCs/>
          <w:szCs w:val="21"/>
        </w:rPr>
        <w:br w:type="page"/>
      </w:r>
    </w:p>
    <w:p w14:paraId="64846304">
      <w:pPr>
        <w:widowControl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作品：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JmNTlhZDdjYmUyZTc1NmI2ZDM1NDFkZDhhYTYzOWYifQ=="/>
    <w:docVar w:name="KSO_WPS_MARK_KEY" w:val="71305822-24c6-474c-b642-79e0d717f056"/>
  </w:docVars>
  <w:rsids>
    <w:rsidRoot w:val="00AF1104"/>
    <w:rsid w:val="000129E1"/>
    <w:rsid w:val="0002211B"/>
    <w:rsid w:val="001120C6"/>
    <w:rsid w:val="001F66A2"/>
    <w:rsid w:val="00254F7F"/>
    <w:rsid w:val="003700E5"/>
    <w:rsid w:val="004959C9"/>
    <w:rsid w:val="004F2DEF"/>
    <w:rsid w:val="00505076"/>
    <w:rsid w:val="00516222"/>
    <w:rsid w:val="00525217"/>
    <w:rsid w:val="005E573A"/>
    <w:rsid w:val="0060306B"/>
    <w:rsid w:val="0073753C"/>
    <w:rsid w:val="007A3B63"/>
    <w:rsid w:val="007C1437"/>
    <w:rsid w:val="008058A6"/>
    <w:rsid w:val="00851DFA"/>
    <w:rsid w:val="008C32BA"/>
    <w:rsid w:val="0091337F"/>
    <w:rsid w:val="00986EA2"/>
    <w:rsid w:val="009B67CF"/>
    <w:rsid w:val="009C3A16"/>
    <w:rsid w:val="009D34AB"/>
    <w:rsid w:val="00AC24B3"/>
    <w:rsid w:val="00AF1104"/>
    <w:rsid w:val="00BD4E22"/>
    <w:rsid w:val="00D05368"/>
    <w:rsid w:val="00D14400"/>
    <w:rsid w:val="00D37CAF"/>
    <w:rsid w:val="00D64379"/>
    <w:rsid w:val="00D73A8C"/>
    <w:rsid w:val="00DD7272"/>
    <w:rsid w:val="00DF6758"/>
    <w:rsid w:val="00E06457"/>
    <w:rsid w:val="00E21591"/>
    <w:rsid w:val="00E8759A"/>
    <w:rsid w:val="00F65777"/>
    <w:rsid w:val="00FE11E5"/>
    <w:rsid w:val="04B13F96"/>
    <w:rsid w:val="43F259D8"/>
    <w:rsid w:val="4ED3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175</Words>
  <Characters>180</Characters>
  <Lines>2</Lines>
  <Paragraphs>1</Paragraphs>
  <TotalTime>118</TotalTime>
  <ScaleCrop>false</ScaleCrop>
  <LinksUpToDate>false</LinksUpToDate>
  <CharactersWithSpaces>266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2020-05-20T08:07:00Z</dcterms:created>
  <dc:creator>Dell</dc:creator>
  <cp:lastModifiedBy>缪晶晶</cp:lastModifiedBy>
  <dcterms:modified xsi:type="dcterms:W3CDTF">2026-06-23T07:11:54Z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982B1689235E41FE97F3CDC672A82593_12</vt:lpwstr>
  </property>
  <property fmtid="{D5CDD505-2E9C-101B-9397-08002B2CF9AE}" pid="4" name="KSOTemplateDocerSaveRecord">
    <vt:lpwstr>eyJoZGlkIjoiNTQ0YzRhOTEzMjI1MzUyOWFjNmMyZmJlMWIyNmM0NDQiLCJ1c2VySWQiOiIxNDk5NDgyNjc5In0=</vt:lpwstr>
  </property>
</Properties>
</file>